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12D0A" w14:textId="3CDB4117" w:rsidR="00DA7E62" w:rsidRDefault="00DA7E62" w:rsidP="00DA7E62">
      <w:pPr>
        <w:spacing w:after="120"/>
        <w:ind w:left="5812" w:righ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17173A" w:rsidRPr="00991F4A">
        <w:rPr>
          <w:rFonts w:cstheme="minorHAnsi"/>
          <w:sz w:val="24"/>
          <w:szCs w:val="24"/>
        </w:rPr>
        <w:t>All’attenzione di</w:t>
      </w:r>
      <w:r>
        <w:rPr>
          <w:rFonts w:cstheme="minorHAnsi"/>
          <w:sz w:val="24"/>
          <w:szCs w:val="24"/>
        </w:rPr>
        <w:t>:</w:t>
      </w:r>
    </w:p>
    <w:p w14:paraId="66ED52F2" w14:textId="4789A7C2" w:rsidR="0017173A" w:rsidRDefault="00A92D34" w:rsidP="00037D44">
      <w:pPr>
        <w:spacing w:after="0"/>
        <w:ind w:left="5812" w:right="425"/>
        <w:rPr>
          <w:rFonts w:cstheme="minorHAnsi"/>
          <w:i/>
          <w:sz w:val="28"/>
          <w:szCs w:val="40"/>
        </w:rPr>
      </w:pPr>
      <w:r w:rsidRPr="00201F97">
        <w:rPr>
          <w:rFonts w:cstheme="minorHAnsi"/>
          <w:i/>
          <w:sz w:val="28"/>
          <w:szCs w:val="40"/>
        </w:rPr>
        <w:t>IISS DON MILANI PERTINI</w:t>
      </w:r>
    </w:p>
    <w:p w14:paraId="4735B989" w14:textId="05920632" w:rsidR="00201F97" w:rsidRDefault="00201F97" w:rsidP="00037D44">
      <w:pPr>
        <w:spacing w:after="0"/>
        <w:ind w:left="5812" w:right="425"/>
        <w:rPr>
          <w:rFonts w:cstheme="minorHAnsi"/>
          <w:i/>
          <w:sz w:val="28"/>
          <w:szCs w:val="40"/>
        </w:rPr>
      </w:pPr>
      <w:r>
        <w:rPr>
          <w:rFonts w:cstheme="minorHAnsi"/>
          <w:i/>
          <w:sz w:val="28"/>
          <w:szCs w:val="40"/>
        </w:rPr>
        <w:t>V</w:t>
      </w:r>
      <w:r w:rsidR="00555CE8">
        <w:rPr>
          <w:rFonts w:cstheme="minorHAnsi"/>
          <w:i/>
          <w:sz w:val="28"/>
          <w:szCs w:val="40"/>
        </w:rPr>
        <w:t>ia</w:t>
      </w:r>
      <w:r>
        <w:rPr>
          <w:rFonts w:cstheme="minorHAnsi"/>
          <w:i/>
          <w:sz w:val="28"/>
          <w:szCs w:val="40"/>
        </w:rPr>
        <w:t xml:space="preserve"> XXV </w:t>
      </w:r>
      <w:r w:rsidR="00555CE8">
        <w:rPr>
          <w:rFonts w:cstheme="minorHAnsi"/>
          <w:i/>
          <w:sz w:val="28"/>
          <w:szCs w:val="40"/>
        </w:rPr>
        <w:t>Luglio, 89 Grottaglie (Ta)</w:t>
      </w:r>
    </w:p>
    <w:p w14:paraId="1D05C70A" w14:textId="2527602A" w:rsidR="00A434ED" w:rsidRDefault="00AA7D46" w:rsidP="00037D44">
      <w:pPr>
        <w:spacing w:after="0"/>
        <w:ind w:left="5812" w:right="425"/>
        <w:rPr>
          <w:rFonts w:ascii="Arial" w:hAnsi="Arial" w:cs="Arial"/>
          <w:color w:val="0C318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C3182"/>
          <w:sz w:val="20"/>
          <w:szCs w:val="20"/>
          <w:shd w:val="clear" w:color="auto" w:fill="FFFFFF"/>
        </w:rPr>
        <w:t xml:space="preserve">E-mail: </w:t>
      </w:r>
      <w:hyperlink r:id="rId7" w:history="1">
        <w:r w:rsidR="00A434ED" w:rsidRPr="00B115AF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TAIS01200V@istruzione.it</w:t>
        </w:r>
      </w:hyperlink>
      <w:r>
        <w:rPr>
          <w:rFonts w:ascii="Arial" w:hAnsi="Arial" w:cs="Arial"/>
          <w:color w:val="0C3182"/>
          <w:sz w:val="20"/>
          <w:szCs w:val="20"/>
          <w:shd w:val="clear" w:color="auto" w:fill="FFFFFF"/>
        </w:rPr>
        <w:t xml:space="preserve"> </w:t>
      </w:r>
    </w:p>
    <w:p w14:paraId="312F0E74" w14:textId="4E8782C9" w:rsidR="00A434ED" w:rsidRDefault="00AA7D46" w:rsidP="00037D44">
      <w:pPr>
        <w:spacing w:after="0"/>
        <w:ind w:left="5812" w:right="425"/>
        <w:rPr>
          <w:rFonts w:ascii="Arial" w:hAnsi="Arial" w:cs="Arial"/>
          <w:color w:val="0C318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C3182"/>
          <w:sz w:val="20"/>
          <w:szCs w:val="20"/>
          <w:shd w:val="clear" w:color="auto" w:fill="FFFFFF"/>
        </w:rPr>
        <w:t xml:space="preserve">PEC: </w:t>
      </w:r>
      <w:hyperlink r:id="rId8" w:history="1">
        <w:r w:rsidR="00A434ED" w:rsidRPr="00B115AF">
          <w:rPr>
            <w:rStyle w:val="Collegamentoipertestuale"/>
            <w:rFonts w:ascii="Arial" w:hAnsi="Arial" w:cs="Arial"/>
            <w:sz w:val="20"/>
            <w:szCs w:val="20"/>
            <w:shd w:val="clear" w:color="auto" w:fill="FFFFFF"/>
          </w:rPr>
          <w:t>TAIS01200V@pec.istruzione.it</w:t>
        </w:r>
      </w:hyperlink>
    </w:p>
    <w:p w14:paraId="7F982A72" w14:textId="1207F695" w:rsidR="0017173A" w:rsidRPr="00991F4A" w:rsidRDefault="00A434ED" w:rsidP="00037D44">
      <w:pPr>
        <w:spacing w:after="0"/>
        <w:ind w:left="5812" w:right="282"/>
        <w:rPr>
          <w:rFonts w:cstheme="minorHAnsi"/>
          <w:sz w:val="24"/>
          <w:szCs w:val="24"/>
        </w:rPr>
      </w:pPr>
      <w:r>
        <w:rPr>
          <w:rFonts w:ascii="Arial" w:hAnsi="Arial" w:cs="Arial"/>
          <w:color w:val="0C3182"/>
          <w:sz w:val="20"/>
          <w:szCs w:val="20"/>
          <w:shd w:val="clear" w:color="auto" w:fill="FFFFFF"/>
        </w:rPr>
        <w:t>Tel. 099 5661026</w:t>
      </w:r>
    </w:p>
    <w:p w14:paraId="7D5F5D34" w14:textId="77777777" w:rsidR="00037D44" w:rsidRDefault="00037D44" w:rsidP="0017173A">
      <w:pPr>
        <w:ind w:left="-142" w:right="282"/>
        <w:jc w:val="center"/>
        <w:rPr>
          <w:rFonts w:cstheme="minorHAnsi"/>
          <w:b/>
          <w:color w:val="17365D" w:themeColor="text2" w:themeShade="BF"/>
          <w:sz w:val="36"/>
          <w:szCs w:val="24"/>
        </w:rPr>
      </w:pPr>
    </w:p>
    <w:p w14:paraId="0BA15FB6" w14:textId="02010D14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48E18C2E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FCB89FE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E79A17B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B3494B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B3B2B8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8024A57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6E844" wp14:editId="59E97336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E0E0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AEAB316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F5B7DB" wp14:editId="4C9B333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35C5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8E537C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C99662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73F1652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EC2415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4D526F9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E90CA46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43ACE361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9BD521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274C4B7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4F83DCB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872C2" wp14:editId="54277C0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A238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267709C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CD1233" wp14:editId="1B3FEE38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C94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4557DEA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570649B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7460A0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44FAA81F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29CF4" wp14:editId="3F6C28D6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63F45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5F108C58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677EAC" wp14:editId="247359AA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E04A8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18E4F911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4385AD" wp14:editId="516C438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9B4A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2333C6A3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720F4" wp14:editId="2C68101A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A80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14581D4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E78A8" wp14:editId="0AA79C40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B7DE2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1368F4C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20735" wp14:editId="437B72CA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65B24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C826B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7263E498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59127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0DE81C5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325657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6CB26CA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EF96DB" wp14:editId="0F7B49D8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984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13FF4E7D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CCA7BB" wp14:editId="514B769E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17C4A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4472C2C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126264" wp14:editId="77556BBE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AEB6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1A78DC3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135AED" wp14:editId="3893F62A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022BA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13F6252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4FCA65B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6DE31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006D9F7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71E49C3D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A4AC33F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57685A" wp14:editId="774AF5EC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E14B4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5131481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A76C0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3E821EF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B6A9C0C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3F16A79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F8E9660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C9458A" wp14:editId="717D7AB3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A0A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6C2BA26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1037A0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D6E3D2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92C1738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B839F5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63842724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90E60" wp14:editId="230961B4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AE64D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5FDE70CF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5EE5D" wp14:editId="2AC63390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386BB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39AA224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E4B4354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7862B7E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7E369A5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FCD0CD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4872AEA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A43ED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20BEB6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E53209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6162DF4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6BEDAF1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18633A8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1C9555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3DBAD9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D9F628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693CBB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EFB93FC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5468F639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59BAD414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F986A" w14:textId="77777777" w:rsidR="007C2C6D" w:rsidRDefault="007C2C6D" w:rsidP="0017173A">
      <w:pPr>
        <w:spacing w:after="0" w:line="240" w:lineRule="auto"/>
      </w:pPr>
      <w:r>
        <w:separator/>
      </w:r>
    </w:p>
  </w:endnote>
  <w:endnote w:type="continuationSeparator" w:id="0">
    <w:p w14:paraId="1B1E877F" w14:textId="77777777" w:rsidR="007C2C6D" w:rsidRDefault="007C2C6D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5BAEC" w14:textId="77777777" w:rsidR="007C2C6D" w:rsidRDefault="007C2C6D" w:rsidP="0017173A">
      <w:pPr>
        <w:spacing w:after="0" w:line="240" w:lineRule="auto"/>
      </w:pPr>
      <w:r>
        <w:separator/>
      </w:r>
    </w:p>
  </w:footnote>
  <w:footnote w:type="continuationSeparator" w:id="0">
    <w:p w14:paraId="2A54225C" w14:textId="77777777" w:rsidR="007C2C6D" w:rsidRDefault="007C2C6D" w:rsidP="0017173A">
      <w:pPr>
        <w:spacing w:after="0" w:line="240" w:lineRule="auto"/>
      </w:pPr>
      <w:r>
        <w:continuationSeparator/>
      </w:r>
    </w:p>
  </w:footnote>
  <w:footnote w:id="1">
    <w:p w14:paraId="0CF201B5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3B383C98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37D44"/>
    <w:rsid w:val="0017173A"/>
    <w:rsid w:val="001E0349"/>
    <w:rsid w:val="00201F97"/>
    <w:rsid w:val="002E75D4"/>
    <w:rsid w:val="00450B92"/>
    <w:rsid w:val="00555CE8"/>
    <w:rsid w:val="005B0168"/>
    <w:rsid w:val="00652A6A"/>
    <w:rsid w:val="007C2C6D"/>
    <w:rsid w:val="008013D7"/>
    <w:rsid w:val="00A13A98"/>
    <w:rsid w:val="00A434ED"/>
    <w:rsid w:val="00A535C9"/>
    <w:rsid w:val="00A92D34"/>
    <w:rsid w:val="00AA7D46"/>
    <w:rsid w:val="00AF1555"/>
    <w:rsid w:val="00BA7265"/>
    <w:rsid w:val="00C00FCC"/>
    <w:rsid w:val="00C62D77"/>
    <w:rsid w:val="00DA7E6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F65D"/>
  <w15:docId w15:val="{0D26DCCF-1190-44DC-ACFC-2B60BCBA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012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012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Michela Rizzo</cp:lastModifiedBy>
  <cp:revision>4</cp:revision>
  <dcterms:created xsi:type="dcterms:W3CDTF">2018-09-25T14:14:00Z</dcterms:created>
  <dcterms:modified xsi:type="dcterms:W3CDTF">2021-03-11T12:18:00Z</dcterms:modified>
</cp:coreProperties>
</file>